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067D" w14:textId="77777777" w:rsidR="00A22D6F" w:rsidRDefault="00CD6F5A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147EAFD" wp14:editId="1F0EE7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145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5" y="21308"/>
                <wp:lineTo x="2140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ädchen koch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D6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44EE0" wp14:editId="1B12A1F9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7534275" cy="182880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DC8295" w14:textId="61A6E052" w:rsidR="00A22D6F" w:rsidRPr="00A22D6F" w:rsidRDefault="00841CF8" w:rsidP="00A22D6F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Speiseplan </w:t>
                            </w:r>
                            <w:r w:rsidR="00964764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 w:rsidR="003A0005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</w:t>
                            </w:r>
                            <w:r w:rsidR="00964764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3A0005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22D6F" w:rsidRPr="00A22D6F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964764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  <w:r w:rsidR="00506004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</w:t>
                            </w:r>
                            <w:r w:rsidR="00964764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3A0005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</w:t>
                            </w:r>
                            <w:r w:rsidR="00FD0818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C44E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42.05pt;margin-top:18.85pt;width:593.2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" filled="f" stroked="f">
                <v:textbox style="mso-fit-shape-to-text:t">
                  <w:txbxContent>
                    <w:p w14:paraId="34DC8295" w14:textId="61A6E052" w:rsidR="00A22D6F" w:rsidRPr="00A22D6F" w:rsidRDefault="00841CF8" w:rsidP="00A22D6F">
                      <w:pPr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Speiseplan </w:t>
                      </w:r>
                      <w:r w:rsidR="00964764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</w:t>
                      </w:r>
                      <w:r w:rsidR="003A0005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.0</w:t>
                      </w:r>
                      <w:r w:rsidR="00964764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3A0005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22D6F" w:rsidRPr="00A22D6F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964764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05</w:t>
                      </w:r>
                      <w:r w:rsidR="00506004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.0</w:t>
                      </w:r>
                      <w:r w:rsidR="00964764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3A0005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.2</w:t>
                      </w:r>
                      <w:r w:rsidR="00FD0818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3D1">
        <w:t xml:space="preserve"> </w:t>
      </w:r>
      <w:r w:rsidR="00A22D6F">
        <w:tab/>
      </w:r>
      <w:r w:rsidR="00A22D6F">
        <w:tab/>
      </w:r>
      <w:r w:rsidR="00A22D6F">
        <w:tab/>
      </w:r>
    </w:p>
    <w:p w14:paraId="3864C4E6" w14:textId="77777777" w:rsidR="00A22D6F" w:rsidRPr="00A22D6F" w:rsidRDefault="00A22D6F" w:rsidP="00A22D6F"/>
    <w:p w14:paraId="0CE27D15" w14:textId="77777777" w:rsidR="00A22D6F" w:rsidRPr="00A22D6F" w:rsidRDefault="00A22D6F" w:rsidP="00A22D6F"/>
    <w:p w14:paraId="67E533B7" w14:textId="77777777" w:rsidR="00A22D6F" w:rsidRPr="00A22D6F" w:rsidRDefault="00A22D6F" w:rsidP="00A22D6F"/>
    <w:p w14:paraId="5EFDF04F" w14:textId="77777777" w:rsidR="00A22D6F" w:rsidRPr="00A22D6F" w:rsidRDefault="00A22D6F" w:rsidP="00A22D6F"/>
    <w:tbl>
      <w:tblPr>
        <w:tblStyle w:val="Tabellenraster"/>
        <w:tblpPr w:leftFromText="141" w:rightFromText="141" w:vertAnchor="text" w:horzAnchor="margin" w:tblpY="91"/>
        <w:tblW w:w="16260" w:type="dxa"/>
        <w:tblLayout w:type="fixed"/>
        <w:tblLook w:val="04A0" w:firstRow="1" w:lastRow="0" w:firstColumn="1" w:lastColumn="0" w:noHBand="0" w:noVBand="1"/>
      </w:tblPr>
      <w:tblGrid>
        <w:gridCol w:w="2694"/>
        <w:gridCol w:w="2959"/>
        <w:gridCol w:w="6963"/>
        <w:gridCol w:w="3644"/>
      </w:tblGrid>
      <w:tr w:rsidR="00CD6F5A" w14:paraId="23634F3B" w14:textId="77777777" w:rsidTr="00160808">
        <w:trPr>
          <w:trHeight w:val="983"/>
        </w:trPr>
        <w:tc>
          <w:tcPr>
            <w:tcW w:w="2694" w:type="dxa"/>
          </w:tcPr>
          <w:p w14:paraId="4EF8F811" w14:textId="77777777" w:rsidR="00CD6F5A" w:rsidRPr="00A22D6F" w:rsidRDefault="00CD6F5A" w:rsidP="00CD6F5A">
            <w:pPr>
              <w:tabs>
                <w:tab w:val="left" w:pos="13455"/>
              </w:tabs>
              <w:jc w:val="center"/>
              <w:rPr>
                <w:rFonts w:ascii="Gadugi" w:hAnsi="Gadugi"/>
                <w:sz w:val="44"/>
                <w:szCs w:val="44"/>
              </w:rPr>
            </w:pPr>
            <w:r>
              <w:rPr>
                <w:rFonts w:ascii="Gadugi" w:hAnsi="Gadugi"/>
                <w:sz w:val="44"/>
                <w:szCs w:val="44"/>
              </w:rPr>
              <w:t>TAG</w:t>
            </w:r>
          </w:p>
        </w:tc>
        <w:tc>
          <w:tcPr>
            <w:tcW w:w="2959" w:type="dxa"/>
          </w:tcPr>
          <w:p w14:paraId="40517732" w14:textId="77777777" w:rsidR="00CD6F5A" w:rsidRPr="00A22D6F" w:rsidRDefault="00CD6F5A" w:rsidP="00CD6F5A">
            <w:pPr>
              <w:tabs>
                <w:tab w:val="left" w:pos="13455"/>
              </w:tabs>
              <w:jc w:val="center"/>
              <w:rPr>
                <w:rFonts w:ascii="Gadugi" w:hAnsi="Gadugi"/>
                <w:sz w:val="44"/>
                <w:szCs w:val="44"/>
              </w:rPr>
            </w:pPr>
            <w:r>
              <w:rPr>
                <w:rFonts w:ascii="Gadugi" w:hAnsi="Gadugi"/>
                <w:sz w:val="44"/>
                <w:szCs w:val="44"/>
              </w:rPr>
              <w:t>VORSPEISE</w:t>
            </w:r>
          </w:p>
        </w:tc>
        <w:tc>
          <w:tcPr>
            <w:tcW w:w="6963" w:type="dxa"/>
          </w:tcPr>
          <w:p w14:paraId="10569CE6" w14:textId="77777777" w:rsidR="00CD6F5A" w:rsidRPr="00A22D6F" w:rsidRDefault="00CD6F5A" w:rsidP="00CD6F5A">
            <w:pPr>
              <w:tabs>
                <w:tab w:val="left" w:pos="13455"/>
              </w:tabs>
              <w:jc w:val="center"/>
              <w:rPr>
                <w:rFonts w:ascii="Gadugi" w:hAnsi="Gadugi"/>
                <w:sz w:val="44"/>
                <w:szCs w:val="44"/>
              </w:rPr>
            </w:pPr>
            <w:r>
              <w:rPr>
                <w:rFonts w:ascii="Gadugi" w:hAnsi="Gadugi"/>
                <w:sz w:val="44"/>
                <w:szCs w:val="44"/>
              </w:rPr>
              <w:t>HAUPTGERICHT</w:t>
            </w:r>
          </w:p>
        </w:tc>
        <w:tc>
          <w:tcPr>
            <w:tcW w:w="3644" w:type="dxa"/>
          </w:tcPr>
          <w:p w14:paraId="65CDCDF6" w14:textId="77777777" w:rsidR="00CD6F5A" w:rsidRPr="00A22D6F" w:rsidRDefault="00CD6F5A" w:rsidP="00CD6F5A">
            <w:pPr>
              <w:tabs>
                <w:tab w:val="left" w:pos="13455"/>
              </w:tabs>
              <w:jc w:val="center"/>
              <w:rPr>
                <w:rFonts w:ascii="Gadugi" w:hAnsi="Gadugi"/>
                <w:sz w:val="44"/>
                <w:szCs w:val="44"/>
              </w:rPr>
            </w:pPr>
            <w:r>
              <w:rPr>
                <w:rFonts w:ascii="Gadugi" w:hAnsi="Gadugi"/>
                <w:sz w:val="44"/>
                <w:szCs w:val="44"/>
              </w:rPr>
              <w:t>DESSERT</w:t>
            </w:r>
          </w:p>
        </w:tc>
      </w:tr>
      <w:tr w:rsidR="00CD6F5A" w14:paraId="45FCB556" w14:textId="77777777" w:rsidTr="00CD6F5A">
        <w:trPr>
          <w:trHeight w:val="566"/>
        </w:trPr>
        <w:tc>
          <w:tcPr>
            <w:tcW w:w="2694" w:type="dxa"/>
          </w:tcPr>
          <w:p w14:paraId="33E33D63" w14:textId="77777777" w:rsidR="00CD6F5A" w:rsidRPr="00CD6F5A" w:rsidRDefault="00CD6F5A" w:rsidP="00CD6F5A">
            <w:pPr>
              <w:tabs>
                <w:tab w:val="left" w:pos="13455"/>
              </w:tabs>
              <w:jc w:val="center"/>
              <w:rPr>
                <w:rFonts w:ascii="Segoe UI Emoji" w:hAnsi="Segoe UI Emoji"/>
                <w:sz w:val="44"/>
                <w:szCs w:val="44"/>
              </w:rPr>
            </w:pPr>
            <w:r w:rsidRPr="00CD6F5A">
              <w:rPr>
                <w:rFonts w:ascii="Segoe UI Emoji" w:hAnsi="Segoe UI Emoji"/>
                <w:sz w:val="44"/>
                <w:szCs w:val="44"/>
              </w:rPr>
              <w:t>Montag</w:t>
            </w:r>
          </w:p>
        </w:tc>
        <w:tc>
          <w:tcPr>
            <w:tcW w:w="2959" w:type="dxa"/>
          </w:tcPr>
          <w:p w14:paraId="2FB6C639" w14:textId="32ACD1CF" w:rsidR="00CD6F5A" w:rsidRPr="00031E50" w:rsidRDefault="00964764" w:rsidP="00E35C1F">
            <w:pPr>
              <w:tabs>
                <w:tab w:val="left" w:pos="1345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 xml:space="preserve"> </w:t>
            </w:r>
            <w:r w:rsidR="00BE5EF3" w:rsidRPr="00031E50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963" w:type="dxa"/>
          </w:tcPr>
          <w:p w14:paraId="11DF4895" w14:textId="19F8788B" w:rsidR="00CD6F5A" w:rsidRPr="00031E50" w:rsidRDefault="00964764" w:rsidP="002956B9">
            <w:pPr>
              <w:tabs>
                <w:tab w:val="left" w:pos="13455"/>
              </w:tabs>
              <w:jc w:val="center"/>
              <w:rPr>
                <w:rFonts w:cstheme="minorHAnsi"/>
                <w:color w:val="C00000"/>
              </w:rPr>
            </w:pPr>
            <w:proofErr w:type="spellStart"/>
            <w:proofErr w:type="gramStart"/>
            <w:r w:rsidRPr="00031E50">
              <w:rPr>
                <w:rFonts w:cstheme="minorHAnsi"/>
                <w:color w:val="000000" w:themeColor="text1"/>
                <w:sz w:val="28"/>
                <w:szCs w:val="28"/>
              </w:rPr>
              <w:t>Krautschupfnudeln</w:t>
            </w:r>
            <w:proofErr w:type="spellEnd"/>
            <w:r w:rsidR="00605DE5" w:rsidRPr="00031E50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234A15" w:rsidRPr="00031E50">
              <w:rPr>
                <w:rFonts w:cstheme="minorHAnsi"/>
                <w:color w:val="FF0000"/>
              </w:rPr>
              <w:t xml:space="preserve"> </w:t>
            </w:r>
            <w:proofErr w:type="spellStart"/>
            <w:r w:rsidR="00BE5EF3" w:rsidRPr="00031E50">
              <w:rPr>
                <w:rFonts w:cstheme="minorHAnsi"/>
                <w:color w:val="FF0000"/>
              </w:rPr>
              <w:t>g</w:t>
            </w:r>
            <w:proofErr w:type="gramEnd"/>
            <w:r w:rsidR="006246FC" w:rsidRPr="00031E50">
              <w:rPr>
                <w:rFonts w:cstheme="minorHAnsi"/>
                <w:color w:val="FF0000"/>
              </w:rPr>
              <w:t>,c</w:t>
            </w:r>
            <w:proofErr w:type="spellEnd"/>
            <w:r w:rsidRPr="00031E50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3644" w:type="dxa"/>
          </w:tcPr>
          <w:p w14:paraId="3DF047BB" w14:textId="40C4BDE5" w:rsidR="00CD6F5A" w:rsidRPr="00031E50" w:rsidRDefault="00964764" w:rsidP="002956B9">
            <w:pPr>
              <w:tabs>
                <w:tab w:val="left" w:pos="430"/>
                <w:tab w:val="left" w:pos="13455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 xml:space="preserve">Fruchtjoghurt </w:t>
            </w:r>
            <w:r w:rsidR="00C927BC" w:rsidRPr="00031E50">
              <w:rPr>
                <w:rFonts w:cstheme="minorHAnsi"/>
                <w:color w:val="FF0000"/>
              </w:rPr>
              <w:t>g</w:t>
            </w:r>
            <w:r w:rsidR="00C927BC" w:rsidRPr="00031E5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8A543F" w:rsidRPr="008A543F" w14:paraId="6E96501D" w14:textId="77777777" w:rsidTr="00CD6F5A">
        <w:trPr>
          <w:trHeight w:val="907"/>
        </w:trPr>
        <w:tc>
          <w:tcPr>
            <w:tcW w:w="2694" w:type="dxa"/>
          </w:tcPr>
          <w:p w14:paraId="0AC58D5F" w14:textId="77777777" w:rsidR="00CD6F5A" w:rsidRPr="00CD6F5A" w:rsidRDefault="00CD6F5A" w:rsidP="00CD6F5A">
            <w:pPr>
              <w:tabs>
                <w:tab w:val="left" w:pos="13455"/>
              </w:tabs>
              <w:jc w:val="center"/>
              <w:rPr>
                <w:rFonts w:ascii="Segoe UI Emoji" w:hAnsi="Segoe UI Emoji"/>
                <w:sz w:val="44"/>
                <w:szCs w:val="44"/>
              </w:rPr>
            </w:pPr>
            <w:r w:rsidRPr="00CD6F5A">
              <w:rPr>
                <w:rFonts w:ascii="Segoe UI Emoji" w:hAnsi="Segoe UI Emoji"/>
                <w:sz w:val="44"/>
                <w:szCs w:val="44"/>
              </w:rPr>
              <w:t>Dienstag</w:t>
            </w:r>
          </w:p>
        </w:tc>
        <w:tc>
          <w:tcPr>
            <w:tcW w:w="2959" w:type="dxa"/>
          </w:tcPr>
          <w:p w14:paraId="57CD22EB" w14:textId="28CBD036" w:rsidR="00CD6F5A" w:rsidRPr="00031E50" w:rsidRDefault="00CD6F5A" w:rsidP="00781E94">
            <w:pPr>
              <w:tabs>
                <w:tab w:val="left" w:pos="13455"/>
              </w:tabs>
              <w:jc w:val="center"/>
              <w:rPr>
                <w:rFonts w:cstheme="minorHAnsi"/>
                <w:color w:val="C00000"/>
                <w:sz w:val="28"/>
                <w:szCs w:val="28"/>
              </w:rPr>
            </w:pPr>
          </w:p>
        </w:tc>
        <w:tc>
          <w:tcPr>
            <w:tcW w:w="6963" w:type="dxa"/>
          </w:tcPr>
          <w:p w14:paraId="73C16E0E" w14:textId="3AE0CC87" w:rsidR="00CD6F5A" w:rsidRPr="00031E50" w:rsidRDefault="00964764" w:rsidP="00781E94">
            <w:pPr>
              <w:tabs>
                <w:tab w:val="left" w:pos="13455"/>
              </w:tabs>
              <w:jc w:val="center"/>
              <w:rPr>
                <w:rFonts w:cstheme="minorHAnsi"/>
                <w:color w:val="FF0000"/>
              </w:rPr>
            </w:pPr>
            <w:proofErr w:type="gramStart"/>
            <w:r w:rsidRPr="00031E50">
              <w:rPr>
                <w:rFonts w:cstheme="minorHAnsi"/>
                <w:sz w:val="28"/>
                <w:szCs w:val="28"/>
              </w:rPr>
              <w:t>Gemüselasagne</w:t>
            </w:r>
            <w:r w:rsidR="000A0046" w:rsidRPr="00031E50">
              <w:rPr>
                <w:rFonts w:cstheme="minorHAnsi"/>
                <w:sz w:val="28"/>
                <w:szCs w:val="28"/>
              </w:rPr>
              <w:t xml:space="preserve"> </w:t>
            </w:r>
            <w:r w:rsidR="004349C5" w:rsidRPr="00031E50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031E50">
              <w:rPr>
                <w:rFonts w:cstheme="minorHAnsi"/>
                <w:color w:val="FF0000"/>
              </w:rPr>
              <w:t>c</w:t>
            </w:r>
            <w:proofErr w:type="gramEnd"/>
            <w:r w:rsidRPr="00031E50">
              <w:rPr>
                <w:rFonts w:cstheme="minorHAnsi"/>
                <w:color w:val="FF0000"/>
              </w:rPr>
              <w:t>,</w:t>
            </w:r>
            <w:proofErr w:type="gramStart"/>
            <w:r w:rsidRPr="00031E50">
              <w:rPr>
                <w:rFonts w:cstheme="minorHAnsi"/>
                <w:color w:val="FF0000"/>
              </w:rPr>
              <w:t>g,a</w:t>
            </w:r>
            <w:proofErr w:type="spellEnd"/>
            <w:proofErr w:type="gramEnd"/>
          </w:p>
        </w:tc>
        <w:tc>
          <w:tcPr>
            <w:tcW w:w="3644" w:type="dxa"/>
          </w:tcPr>
          <w:p w14:paraId="5EA80360" w14:textId="4220F3D9" w:rsidR="00CD6F5A" w:rsidRPr="00031E50" w:rsidRDefault="00964764" w:rsidP="003E69C8">
            <w:pPr>
              <w:tabs>
                <w:tab w:val="left" w:pos="13455"/>
              </w:tabs>
              <w:jc w:val="center"/>
              <w:rPr>
                <w:rFonts w:cstheme="minorHAnsi"/>
                <w:sz w:val="822"/>
                <w:szCs w:val="822"/>
              </w:rPr>
            </w:pPr>
            <w:r w:rsidRPr="00031E50">
              <w:rPr>
                <w:rFonts w:cstheme="minorHAnsi"/>
                <w:sz w:val="28"/>
                <w:szCs w:val="28"/>
              </w:rPr>
              <w:t>Kompott</w:t>
            </w:r>
            <w:r w:rsidR="00FD0818" w:rsidRPr="00031E5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A0462A" w:rsidRPr="00031E50">
              <w:rPr>
                <w:rFonts w:cstheme="minorHAnsi"/>
                <w:color w:val="FFFFFF" w:themeColor="background1"/>
              </w:rPr>
              <w:t xml:space="preserve"> </w:t>
            </w:r>
          </w:p>
        </w:tc>
      </w:tr>
      <w:tr w:rsidR="00CD6F5A" w14:paraId="74CFF9C8" w14:textId="77777777" w:rsidTr="002B0D4F">
        <w:trPr>
          <w:trHeight w:val="907"/>
        </w:trPr>
        <w:tc>
          <w:tcPr>
            <w:tcW w:w="2694" w:type="dxa"/>
          </w:tcPr>
          <w:p w14:paraId="178C6B5D" w14:textId="77777777" w:rsidR="00CD6F5A" w:rsidRPr="007C0B35" w:rsidRDefault="00CD6F5A" w:rsidP="00CD6F5A">
            <w:pPr>
              <w:tabs>
                <w:tab w:val="left" w:pos="13455"/>
              </w:tabs>
              <w:jc w:val="center"/>
              <w:rPr>
                <w:rFonts w:ascii="Segoe UI Emoji" w:hAnsi="Segoe UI Emoji"/>
                <w:sz w:val="44"/>
                <w:szCs w:val="44"/>
              </w:rPr>
            </w:pPr>
            <w:r>
              <w:rPr>
                <w:rFonts w:ascii="Segoe UI Emoji" w:hAnsi="Segoe UI Emoji"/>
                <w:sz w:val="44"/>
                <w:szCs w:val="44"/>
              </w:rPr>
              <w:t>Mittwoch</w:t>
            </w:r>
          </w:p>
        </w:tc>
        <w:tc>
          <w:tcPr>
            <w:tcW w:w="2959" w:type="dxa"/>
          </w:tcPr>
          <w:p w14:paraId="00FF87F6" w14:textId="410AF452" w:rsidR="00CD6F5A" w:rsidRPr="00031E50" w:rsidRDefault="00964764" w:rsidP="002643F5">
            <w:pPr>
              <w:tabs>
                <w:tab w:val="left" w:pos="13455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 xml:space="preserve">Tomaten-Gurken-Salat  </w:t>
            </w:r>
            <w:r w:rsidR="000A0046" w:rsidRPr="00031E50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963" w:type="dxa"/>
          </w:tcPr>
          <w:p w14:paraId="660F8C2E" w14:textId="43AA7FD8" w:rsidR="00CD6F5A" w:rsidRPr="00031E50" w:rsidRDefault="00964764" w:rsidP="00A425B2">
            <w:pPr>
              <w:tabs>
                <w:tab w:val="left" w:pos="13455"/>
              </w:tabs>
              <w:jc w:val="center"/>
              <w:rPr>
                <w:rFonts w:cstheme="minorHAnsi"/>
                <w:color w:val="FF0000"/>
              </w:rPr>
            </w:pPr>
            <w:proofErr w:type="spellStart"/>
            <w:r w:rsidRPr="00031E50">
              <w:rPr>
                <w:rFonts w:cstheme="minorHAnsi"/>
                <w:sz w:val="28"/>
                <w:szCs w:val="28"/>
              </w:rPr>
              <w:t>Schaschliktopf</w:t>
            </w:r>
            <w:proofErr w:type="spellEnd"/>
            <w:r w:rsidRPr="00031E50">
              <w:rPr>
                <w:rFonts w:cstheme="minorHAnsi"/>
                <w:sz w:val="28"/>
                <w:szCs w:val="28"/>
              </w:rPr>
              <w:t xml:space="preserve"> mit Reis</w:t>
            </w:r>
            <w:r w:rsidR="004349C5" w:rsidRPr="00031E50">
              <w:rPr>
                <w:rFonts w:cstheme="minorHAnsi"/>
                <w:sz w:val="28"/>
                <w:szCs w:val="28"/>
              </w:rPr>
              <w:t xml:space="preserve"> </w:t>
            </w:r>
            <w:r w:rsidRPr="00031E50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  <w:shd w:val="clear" w:color="auto" w:fill="FFFFFF" w:themeFill="background1"/>
          </w:tcPr>
          <w:p w14:paraId="7D81BA2B" w14:textId="73EC668E" w:rsidR="00CD6F5A" w:rsidRPr="00031E50" w:rsidRDefault="00964764" w:rsidP="004262BD">
            <w:pPr>
              <w:tabs>
                <w:tab w:val="left" w:pos="13455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>Affen-Drink</w:t>
            </w:r>
            <w:r w:rsidR="00B818D3" w:rsidRPr="00031E50">
              <w:rPr>
                <w:rFonts w:cstheme="minorHAnsi"/>
                <w:sz w:val="28"/>
                <w:szCs w:val="28"/>
              </w:rPr>
              <w:t xml:space="preserve"> </w:t>
            </w:r>
            <w:r w:rsidRPr="00031E50">
              <w:rPr>
                <w:rFonts w:cstheme="minorHAnsi"/>
                <w:color w:val="FF0000"/>
              </w:rPr>
              <w:t>g</w:t>
            </w:r>
          </w:p>
        </w:tc>
      </w:tr>
      <w:tr w:rsidR="00CD6F5A" w14:paraId="158E9575" w14:textId="77777777" w:rsidTr="00CD6F5A">
        <w:trPr>
          <w:trHeight w:val="907"/>
        </w:trPr>
        <w:tc>
          <w:tcPr>
            <w:tcW w:w="2694" w:type="dxa"/>
          </w:tcPr>
          <w:p w14:paraId="69AE58BA" w14:textId="77777777" w:rsidR="00CD6F5A" w:rsidRPr="007C0B35" w:rsidRDefault="00CD6F5A" w:rsidP="00CD6F5A">
            <w:pPr>
              <w:tabs>
                <w:tab w:val="left" w:pos="13455"/>
              </w:tabs>
              <w:jc w:val="center"/>
              <w:rPr>
                <w:rFonts w:ascii="Segoe UI Emoji" w:hAnsi="Segoe UI Emoji"/>
                <w:sz w:val="44"/>
                <w:szCs w:val="44"/>
              </w:rPr>
            </w:pPr>
            <w:r>
              <w:rPr>
                <w:rFonts w:ascii="Segoe UI Emoji" w:hAnsi="Segoe UI Emoji"/>
                <w:sz w:val="44"/>
                <w:szCs w:val="44"/>
              </w:rPr>
              <w:t>Donnerstag</w:t>
            </w:r>
          </w:p>
        </w:tc>
        <w:tc>
          <w:tcPr>
            <w:tcW w:w="2959" w:type="dxa"/>
          </w:tcPr>
          <w:p w14:paraId="608EC723" w14:textId="4A0FA38E" w:rsidR="00CD6F5A" w:rsidRPr="00031E50" w:rsidRDefault="0053387B" w:rsidP="0086214D">
            <w:pPr>
              <w:tabs>
                <w:tab w:val="left" w:pos="1345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 xml:space="preserve"> </w:t>
            </w:r>
            <w:r w:rsidR="00964764" w:rsidRPr="00031E50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963" w:type="dxa"/>
          </w:tcPr>
          <w:p w14:paraId="607A754F" w14:textId="6D91725E" w:rsidR="00CD6F5A" w:rsidRPr="00031E50" w:rsidRDefault="00964764" w:rsidP="001C0C6F">
            <w:pPr>
              <w:tabs>
                <w:tab w:val="left" w:pos="1345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 xml:space="preserve">Kartoffelsuppe mit Würstchen und </w:t>
            </w:r>
            <w:proofErr w:type="gramStart"/>
            <w:r w:rsidRPr="00031E50">
              <w:rPr>
                <w:rFonts w:cstheme="minorHAnsi"/>
                <w:sz w:val="28"/>
                <w:szCs w:val="28"/>
              </w:rPr>
              <w:t xml:space="preserve">Baguette </w:t>
            </w:r>
            <w:r w:rsidR="00AA3FA1" w:rsidRPr="00031E50">
              <w:rPr>
                <w:rFonts w:cstheme="minorHAnsi"/>
                <w:color w:val="FF0000"/>
              </w:rPr>
              <w:t xml:space="preserve"> </w:t>
            </w:r>
            <w:proofErr w:type="spellStart"/>
            <w:r w:rsidR="00C927BC" w:rsidRPr="00031E50">
              <w:rPr>
                <w:rFonts w:cstheme="minorHAnsi"/>
                <w:color w:val="FF0000"/>
              </w:rPr>
              <w:t>a</w:t>
            </w:r>
            <w:proofErr w:type="gramEnd"/>
            <w:r w:rsidR="00C927BC" w:rsidRPr="00031E50">
              <w:rPr>
                <w:rFonts w:cstheme="minorHAnsi"/>
                <w:color w:val="FF0000"/>
              </w:rPr>
              <w:t>,</w:t>
            </w:r>
            <w:proofErr w:type="gramStart"/>
            <w:r w:rsidR="00C927BC" w:rsidRPr="00031E50">
              <w:rPr>
                <w:rFonts w:cstheme="minorHAnsi"/>
                <w:color w:val="FF0000"/>
              </w:rPr>
              <w:t>g,c</w:t>
            </w:r>
            <w:proofErr w:type="spellEnd"/>
            <w:proofErr w:type="gramEnd"/>
          </w:p>
        </w:tc>
        <w:tc>
          <w:tcPr>
            <w:tcW w:w="3644" w:type="dxa"/>
          </w:tcPr>
          <w:p w14:paraId="54F3519B" w14:textId="0C7EB343" w:rsidR="00CD6F5A" w:rsidRPr="00031E50" w:rsidRDefault="00964764" w:rsidP="002956B9">
            <w:pPr>
              <w:tabs>
                <w:tab w:val="left" w:pos="13455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 xml:space="preserve">Schokopudding </w:t>
            </w:r>
            <w:r w:rsidRPr="00031E50">
              <w:rPr>
                <w:rFonts w:cstheme="minorHAnsi"/>
                <w:color w:val="FF0000"/>
              </w:rPr>
              <w:t>g,2</w:t>
            </w:r>
            <w:r w:rsidR="00C927BC" w:rsidRPr="00031E5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CD6F5A" w14:paraId="0B3640D5" w14:textId="77777777" w:rsidTr="00CD6F5A">
        <w:trPr>
          <w:trHeight w:val="872"/>
        </w:trPr>
        <w:tc>
          <w:tcPr>
            <w:tcW w:w="2694" w:type="dxa"/>
          </w:tcPr>
          <w:p w14:paraId="1A085D6F" w14:textId="77777777" w:rsidR="00CD6F5A" w:rsidRPr="007C0B35" w:rsidRDefault="00CD6F5A" w:rsidP="00CD6F5A">
            <w:pPr>
              <w:tabs>
                <w:tab w:val="left" w:pos="13455"/>
              </w:tabs>
              <w:jc w:val="center"/>
              <w:rPr>
                <w:rFonts w:ascii="Segoe UI Emoji" w:hAnsi="Segoe UI Emoji"/>
                <w:sz w:val="44"/>
                <w:szCs w:val="44"/>
              </w:rPr>
            </w:pPr>
            <w:r>
              <w:rPr>
                <w:rFonts w:ascii="Segoe UI Emoji" w:hAnsi="Segoe UI Emoji"/>
                <w:sz w:val="44"/>
                <w:szCs w:val="44"/>
              </w:rPr>
              <w:t>Freitag</w:t>
            </w:r>
          </w:p>
        </w:tc>
        <w:tc>
          <w:tcPr>
            <w:tcW w:w="2959" w:type="dxa"/>
          </w:tcPr>
          <w:p w14:paraId="4DF51A14" w14:textId="4279AAF7" w:rsidR="00CD6F5A" w:rsidRPr="00031E50" w:rsidRDefault="00964764" w:rsidP="007F74D3">
            <w:pPr>
              <w:tabs>
                <w:tab w:val="left" w:pos="13455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 xml:space="preserve">Bunter Salat </w:t>
            </w:r>
            <w:r w:rsidR="00BE5EF3" w:rsidRPr="00031E50">
              <w:rPr>
                <w:rFonts w:cstheme="minorHAnsi"/>
                <w:sz w:val="28"/>
                <w:szCs w:val="28"/>
              </w:rPr>
              <w:t xml:space="preserve"> </w:t>
            </w:r>
            <w:r w:rsidR="00BE5EF3" w:rsidRPr="00031E50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6963" w:type="dxa"/>
          </w:tcPr>
          <w:p w14:paraId="4EF6584B" w14:textId="6AB8F338" w:rsidR="00CD6F5A" w:rsidRPr="00031E50" w:rsidRDefault="00964764" w:rsidP="002956B9">
            <w:pPr>
              <w:tabs>
                <w:tab w:val="left" w:pos="13455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 xml:space="preserve">Reiberdatschi mit </w:t>
            </w:r>
            <w:proofErr w:type="gramStart"/>
            <w:r w:rsidRPr="00031E50">
              <w:rPr>
                <w:rFonts w:cstheme="minorHAnsi"/>
                <w:sz w:val="28"/>
                <w:szCs w:val="28"/>
              </w:rPr>
              <w:t>Apfelmus</w:t>
            </w:r>
            <w:r w:rsidR="00BE5EF3" w:rsidRPr="00031E50">
              <w:rPr>
                <w:rFonts w:cstheme="minorHAnsi"/>
                <w:sz w:val="28"/>
                <w:szCs w:val="28"/>
              </w:rPr>
              <w:t xml:space="preserve"> </w:t>
            </w:r>
            <w:r w:rsidR="00BE5EF3" w:rsidRPr="00031E50">
              <w:rPr>
                <w:rFonts w:cstheme="minorHAnsi"/>
                <w:color w:val="FF0000"/>
              </w:rPr>
              <w:t xml:space="preserve"> a</w:t>
            </w:r>
            <w:proofErr w:type="gramEnd"/>
            <w:r w:rsidR="00BE5EF3" w:rsidRPr="00031E50">
              <w:rPr>
                <w:rFonts w:cstheme="minorHAnsi"/>
                <w:color w:val="FF0000"/>
              </w:rPr>
              <w:t>,</w:t>
            </w:r>
            <w:r w:rsidRPr="00031E50">
              <w:rPr>
                <w:rFonts w:cstheme="minorHAnsi"/>
                <w:color w:val="FF0000"/>
              </w:rPr>
              <w:t>c,3</w:t>
            </w:r>
          </w:p>
        </w:tc>
        <w:tc>
          <w:tcPr>
            <w:tcW w:w="3644" w:type="dxa"/>
          </w:tcPr>
          <w:p w14:paraId="5BA605B8" w14:textId="5678E4FB" w:rsidR="00CD6F5A" w:rsidRPr="00031E50" w:rsidRDefault="000A0046" w:rsidP="00FE24AE">
            <w:pPr>
              <w:tabs>
                <w:tab w:val="left" w:pos="1345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31E50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14:paraId="3B61EED1" w14:textId="77777777" w:rsidR="00467DC7" w:rsidRDefault="00A22D6F" w:rsidP="00467DC7">
      <w:pPr>
        <w:tabs>
          <w:tab w:val="left" w:pos="13455"/>
        </w:tabs>
        <w:spacing w:after="0"/>
      </w:pPr>
      <w:r>
        <w:t>Zeichenerklä</w:t>
      </w:r>
      <w:r w:rsidR="00CD6F5A">
        <w:t>r</w:t>
      </w:r>
      <w:r>
        <w:t xml:space="preserve">ung und Zusatzstoffe:  1= mit Konservierungsstoffe            2= mit Farbstoff                </w:t>
      </w:r>
      <w:r w:rsidR="00467DC7">
        <w:t xml:space="preserve">3= mit Antioxidationsmittel                   4= mit </w:t>
      </w:r>
      <w:r w:rsidR="005B3848">
        <w:t>Süßungsmittel</w:t>
      </w:r>
    </w:p>
    <w:p w14:paraId="37138DAF" w14:textId="62007DED" w:rsidR="005B3848" w:rsidRDefault="00467DC7" w:rsidP="00467DC7">
      <w:pPr>
        <w:tabs>
          <w:tab w:val="left" w:pos="13455"/>
        </w:tabs>
        <w:spacing w:after="0"/>
      </w:pPr>
      <w:r>
        <w:t xml:space="preserve">                                                                 5= mit </w:t>
      </w:r>
      <w:r w:rsidR="005B3848">
        <w:t>Geschmacksverstärker</w:t>
      </w:r>
      <w:r>
        <w:t xml:space="preserve">         6= </w:t>
      </w:r>
      <w:r w:rsidR="005B3848">
        <w:t xml:space="preserve">mit Phosphat </w:t>
      </w:r>
      <w:r>
        <w:t xml:space="preserve">               </w:t>
      </w:r>
      <w:r w:rsidR="005B3848">
        <w:t>a</w:t>
      </w:r>
      <w:r>
        <w:t xml:space="preserve">= </w:t>
      </w:r>
      <w:r w:rsidR="005B3848">
        <w:t xml:space="preserve">Glutenhaltiges Getreide </w:t>
      </w:r>
      <w:r w:rsidR="00882814">
        <w:t>Weizen</w:t>
      </w:r>
    </w:p>
    <w:p w14:paraId="042F508A" w14:textId="445903A6" w:rsidR="005B3848" w:rsidRDefault="005B3848" w:rsidP="00467DC7">
      <w:pPr>
        <w:tabs>
          <w:tab w:val="left" w:pos="13455"/>
        </w:tabs>
        <w:spacing w:after="0"/>
      </w:pPr>
      <w:r>
        <w:t xml:space="preserve">                                                                 b= Krebstier + Erzeugnisse               c= Eier + Erzeugnisse        d= Fisch + Erzeugnisse                            e= </w:t>
      </w:r>
      <w:proofErr w:type="gramStart"/>
      <w:r w:rsidR="003A7E3B">
        <w:t>N</w:t>
      </w:r>
      <w:r>
        <w:t xml:space="preserve">üsse </w:t>
      </w:r>
      <w:r w:rsidR="00882814">
        <w:t xml:space="preserve"> </w:t>
      </w:r>
      <w:r w:rsidR="00AF3A6F">
        <w:t>Haselnuss</w:t>
      </w:r>
      <w:proofErr w:type="gramEnd"/>
    </w:p>
    <w:p w14:paraId="26316912" w14:textId="77777777" w:rsidR="005B3848" w:rsidRDefault="005B3848" w:rsidP="00467DC7">
      <w:pPr>
        <w:tabs>
          <w:tab w:val="left" w:pos="13455"/>
        </w:tabs>
        <w:spacing w:after="0"/>
      </w:pPr>
      <w:r>
        <w:t xml:space="preserve">                                                                 f= Soja + Erzeugnisse                         g= Milch + Erzeugnisse     h= Schalenfrüchte + Erzeugnisse          i= Sellerie + Erzeugnisse</w:t>
      </w:r>
    </w:p>
    <w:p w14:paraId="50988E16" w14:textId="77777777" w:rsidR="007C0B35" w:rsidRDefault="007C0B35" w:rsidP="00467DC7">
      <w:pPr>
        <w:tabs>
          <w:tab w:val="left" w:pos="13455"/>
        </w:tabs>
        <w:spacing w:after="0"/>
      </w:pPr>
      <w:r>
        <w:t xml:space="preserve">                                                                 j= Senf + Erzeugnisse                         k= Sesamsamen + Erzeugnisse                                                           l= </w:t>
      </w:r>
      <w:r w:rsidR="003823D1">
        <w:t>Linse</w:t>
      </w:r>
    </w:p>
    <w:p w14:paraId="078FC4D4" w14:textId="360A8922" w:rsidR="00467DC7" w:rsidRDefault="007C0B35" w:rsidP="00467DC7">
      <w:pPr>
        <w:tabs>
          <w:tab w:val="left" w:pos="13455"/>
        </w:tabs>
        <w:spacing w:after="0"/>
      </w:pPr>
      <w:r>
        <w:t xml:space="preserve">                                                            </w:t>
      </w:r>
      <w:r w:rsidR="00CD6F5A">
        <w:t xml:space="preserve"> </w:t>
      </w:r>
      <w:r>
        <w:t xml:space="preserve">   m= Weichtiere + Erzeugnisse           n= Schwefeldioxid + Sulfite</w:t>
      </w:r>
      <w:r w:rsidR="0028052E">
        <w:t xml:space="preserve">   o= gewachst</w:t>
      </w:r>
      <w:r w:rsidR="00B71BAA">
        <w:t xml:space="preserve">                                        p= Hülsenfrüchte</w:t>
      </w:r>
      <w:r>
        <w:tab/>
      </w:r>
      <w:r w:rsidR="00FB38A9">
        <w:t>Linsen</w:t>
      </w:r>
      <w:r w:rsidR="00C927BC">
        <w:t xml:space="preserve"> </w:t>
      </w:r>
      <w:r w:rsidR="005B3848">
        <w:tab/>
      </w:r>
      <w:r w:rsidR="005B3848">
        <w:tab/>
      </w:r>
      <w:r w:rsidR="005B3848">
        <w:tab/>
      </w:r>
      <w:r w:rsidR="005B3848">
        <w:tab/>
      </w:r>
      <w:r w:rsidR="00467DC7">
        <w:tab/>
      </w:r>
      <w:r w:rsidR="00467DC7">
        <w:tab/>
      </w:r>
      <w:r w:rsidR="00467DC7">
        <w:tab/>
      </w:r>
    </w:p>
    <w:p w14:paraId="317E9C88" w14:textId="77777777" w:rsidR="00A22D6F" w:rsidRPr="00A22D6F" w:rsidRDefault="00467DC7" w:rsidP="00467DC7">
      <w:pPr>
        <w:tabs>
          <w:tab w:val="left" w:pos="13455"/>
        </w:tabs>
      </w:pPr>
      <w:r>
        <w:tab/>
      </w:r>
      <w:r>
        <w:tab/>
      </w:r>
      <w:r>
        <w:tab/>
      </w:r>
      <w:r w:rsidR="00A22D6F">
        <w:tab/>
      </w:r>
      <w:r w:rsidR="00A22D6F">
        <w:tab/>
      </w:r>
    </w:p>
    <w:sectPr w:rsidR="00A22D6F" w:rsidRPr="00A22D6F" w:rsidSect="002D2855">
      <w:pgSz w:w="16838" w:h="11906" w:orient="landscape"/>
      <w:pgMar w:top="238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A2"/>
    <w:rsid w:val="00023160"/>
    <w:rsid w:val="00031E50"/>
    <w:rsid w:val="0004623D"/>
    <w:rsid w:val="000818AF"/>
    <w:rsid w:val="0009393D"/>
    <w:rsid w:val="000A0046"/>
    <w:rsid w:val="000A7E28"/>
    <w:rsid w:val="000D3F15"/>
    <w:rsid w:val="00132286"/>
    <w:rsid w:val="00154521"/>
    <w:rsid w:val="00160808"/>
    <w:rsid w:val="00172D11"/>
    <w:rsid w:val="00182F5D"/>
    <w:rsid w:val="00190067"/>
    <w:rsid w:val="001A51CF"/>
    <w:rsid w:val="001A7A59"/>
    <w:rsid w:val="001B2820"/>
    <w:rsid w:val="001C0C6F"/>
    <w:rsid w:val="001E2E1F"/>
    <w:rsid w:val="00215CE4"/>
    <w:rsid w:val="00234A15"/>
    <w:rsid w:val="0025376B"/>
    <w:rsid w:val="00253807"/>
    <w:rsid w:val="002643F5"/>
    <w:rsid w:val="002763E7"/>
    <w:rsid w:val="0028052E"/>
    <w:rsid w:val="002956B9"/>
    <w:rsid w:val="002A3869"/>
    <w:rsid w:val="002B0D4F"/>
    <w:rsid w:val="002D2855"/>
    <w:rsid w:val="002E012F"/>
    <w:rsid w:val="002E3AF2"/>
    <w:rsid w:val="002F3BD5"/>
    <w:rsid w:val="00314993"/>
    <w:rsid w:val="00317C14"/>
    <w:rsid w:val="0033483B"/>
    <w:rsid w:val="00360D76"/>
    <w:rsid w:val="00365E3E"/>
    <w:rsid w:val="00366F51"/>
    <w:rsid w:val="003823D1"/>
    <w:rsid w:val="003907A2"/>
    <w:rsid w:val="003A0005"/>
    <w:rsid w:val="003A7E3B"/>
    <w:rsid w:val="003E69C8"/>
    <w:rsid w:val="003E6F49"/>
    <w:rsid w:val="004028AA"/>
    <w:rsid w:val="004036C6"/>
    <w:rsid w:val="004214FC"/>
    <w:rsid w:val="004262BD"/>
    <w:rsid w:val="004349C5"/>
    <w:rsid w:val="004460A6"/>
    <w:rsid w:val="00454948"/>
    <w:rsid w:val="00460BD1"/>
    <w:rsid w:val="00467DC7"/>
    <w:rsid w:val="004A350F"/>
    <w:rsid w:val="004A4B93"/>
    <w:rsid w:val="004C2AB8"/>
    <w:rsid w:val="00506004"/>
    <w:rsid w:val="00510CDD"/>
    <w:rsid w:val="00521D0A"/>
    <w:rsid w:val="00531A3B"/>
    <w:rsid w:val="0053387B"/>
    <w:rsid w:val="0054190B"/>
    <w:rsid w:val="005820A2"/>
    <w:rsid w:val="00582324"/>
    <w:rsid w:val="00592420"/>
    <w:rsid w:val="005B3848"/>
    <w:rsid w:val="005C0286"/>
    <w:rsid w:val="005D2559"/>
    <w:rsid w:val="005E1B95"/>
    <w:rsid w:val="0060490B"/>
    <w:rsid w:val="00605DE5"/>
    <w:rsid w:val="006246FC"/>
    <w:rsid w:val="006371BA"/>
    <w:rsid w:val="00655AA6"/>
    <w:rsid w:val="00683005"/>
    <w:rsid w:val="00687F51"/>
    <w:rsid w:val="006A0BAC"/>
    <w:rsid w:val="006B5A00"/>
    <w:rsid w:val="006E39E9"/>
    <w:rsid w:val="00756E45"/>
    <w:rsid w:val="007702C9"/>
    <w:rsid w:val="00781E94"/>
    <w:rsid w:val="00783F7A"/>
    <w:rsid w:val="0079188F"/>
    <w:rsid w:val="00793AC2"/>
    <w:rsid w:val="007B032E"/>
    <w:rsid w:val="007B465F"/>
    <w:rsid w:val="007B6E45"/>
    <w:rsid w:val="007C0B35"/>
    <w:rsid w:val="007C1B73"/>
    <w:rsid w:val="007C2319"/>
    <w:rsid w:val="007F74D3"/>
    <w:rsid w:val="00804FBF"/>
    <w:rsid w:val="00841CF8"/>
    <w:rsid w:val="00842FDE"/>
    <w:rsid w:val="0086214D"/>
    <w:rsid w:val="00882814"/>
    <w:rsid w:val="008A543F"/>
    <w:rsid w:val="008D1A56"/>
    <w:rsid w:val="008D4270"/>
    <w:rsid w:val="008F7CC5"/>
    <w:rsid w:val="00905D0A"/>
    <w:rsid w:val="00912190"/>
    <w:rsid w:val="00915313"/>
    <w:rsid w:val="00920749"/>
    <w:rsid w:val="009252A2"/>
    <w:rsid w:val="0092793F"/>
    <w:rsid w:val="00934FA7"/>
    <w:rsid w:val="009377EA"/>
    <w:rsid w:val="00955C05"/>
    <w:rsid w:val="00964764"/>
    <w:rsid w:val="009659EF"/>
    <w:rsid w:val="00995E07"/>
    <w:rsid w:val="009B1CD2"/>
    <w:rsid w:val="00A0462A"/>
    <w:rsid w:val="00A22D6F"/>
    <w:rsid w:val="00A24A0F"/>
    <w:rsid w:val="00A27634"/>
    <w:rsid w:val="00A40E89"/>
    <w:rsid w:val="00A425B2"/>
    <w:rsid w:val="00A544AB"/>
    <w:rsid w:val="00A643F0"/>
    <w:rsid w:val="00A85025"/>
    <w:rsid w:val="00AA3FA1"/>
    <w:rsid w:val="00AC1A39"/>
    <w:rsid w:val="00AC5152"/>
    <w:rsid w:val="00AC52F0"/>
    <w:rsid w:val="00AE1E65"/>
    <w:rsid w:val="00AF3A6F"/>
    <w:rsid w:val="00AF427F"/>
    <w:rsid w:val="00B07EBC"/>
    <w:rsid w:val="00B124CE"/>
    <w:rsid w:val="00B415F9"/>
    <w:rsid w:val="00B71BAA"/>
    <w:rsid w:val="00B818D3"/>
    <w:rsid w:val="00B967D7"/>
    <w:rsid w:val="00BB507D"/>
    <w:rsid w:val="00BE5EF3"/>
    <w:rsid w:val="00BF017D"/>
    <w:rsid w:val="00BF5D50"/>
    <w:rsid w:val="00BF7296"/>
    <w:rsid w:val="00C051B9"/>
    <w:rsid w:val="00C36C57"/>
    <w:rsid w:val="00C91044"/>
    <w:rsid w:val="00C927BC"/>
    <w:rsid w:val="00CA0A95"/>
    <w:rsid w:val="00CA380A"/>
    <w:rsid w:val="00CB21D4"/>
    <w:rsid w:val="00CC4E56"/>
    <w:rsid w:val="00CD6F5A"/>
    <w:rsid w:val="00CF31C1"/>
    <w:rsid w:val="00D00791"/>
    <w:rsid w:val="00D42352"/>
    <w:rsid w:val="00D44F15"/>
    <w:rsid w:val="00D470B8"/>
    <w:rsid w:val="00D91BD9"/>
    <w:rsid w:val="00D977C0"/>
    <w:rsid w:val="00DE7D39"/>
    <w:rsid w:val="00DF65D2"/>
    <w:rsid w:val="00DF7B5D"/>
    <w:rsid w:val="00E15E87"/>
    <w:rsid w:val="00E22019"/>
    <w:rsid w:val="00E35C1F"/>
    <w:rsid w:val="00E85C82"/>
    <w:rsid w:val="00EB17A5"/>
    <w:rsid w:val="00EC4CDC"/>
    <w:rsid w:val="00ED3915"/>
    <w:rsid w:val="00EE25BB"/>
    <w:rsid w:val="00F1079D"/>
    <w:rsid w:val="00F12A4A"/>
    <w:rsid w:val="00F21EAB"/>
    <w:rsid w:val="00F267A9"/>
    <w:rsid w:val="00F56FFE"/>
    <w:rsid w:val="00F7536E"/>
    <w:rsid w:val="00F7691F"/>
    <w:rsid w:val="00FB2870"/>
    <w:rsid w:val="00FB35DB"/>
    <w:rsid w:val="00FB38A9"/>
    <w:rsid w:val="00FD0818"/>
    <w:rsid w:val="00FE0B6A"/>
    <w:rsid w:val="00FE24AE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3D17"/>
  <w15:chartTrackingRefBased/>
  <w15:docId w15:val="{ABB97AE6-FE8B-4BE4-9577-66670B35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Nehmeyer</dc:creator>
  <cp:keywords/>
  <dc:description/>
  <cp:lastModifiedBy>Sarah Fischer</cp:lastModifiedBy>
  <cp:revision>2</cp:revision>
  <cp:lastPrinted>2025-08-22T09:46:00Z</cp:lastPrinted>
  <dcterms:created xsi:type="dcterms:W3CDTF">2025-08-28T08:25:00Z</dcterms:created>
  <dcterms:modified xsi:type="dcterms:W3CDTF">2025-08-28T08:25:00Z</dcterms:modified>
</cp:coreProperties>
</file>